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74E2" w14:textId="1626C64D" w:rsidR="00823CD8" w:rsidRPr="004431E8" w:rsidRDefault="004431E8" w:rsidP="00823CD8">
      <w:pPr>
        <w:jc w:val="center"/>
        <w:rPr>
          <w:b/>
          <w:sz w:val="36"/>
          <w:szCs w:val="36"/>
        </w:rPr>
      </w:pPr>
      <w:r w:rsidRPr="004431E8">
        <w:rPr>
          <w:b/>
          <w:sz w:val="36"/>
          <w:szCs w:val="36"/>
        </w:rPr>
        <w:t xml:space="preserve">Сведения о </w:t>
      </w:r>
      <w:r w:rsidR="00876B13">
        <w:rPr>
          <w:b/>
          <w:sz w:val="36"/>
          <w:szCs w:val="36"/>
        </w:rPr>
        <w:t>поголовье скота</w:t>
      </w:r>
      <w:r w:rsidR="00131AE7">
        <w:rPr>
          <w:b/>
          <w:sz w:val="36"/>
          <w:szCs w:val="36"/>
        </w:rPr>
        <w:t xml:space="preserve"> на 01.01.202</w:t>
      </w:r>
      <w:r w:rsidR="004342F6">
        <w:rPr>
          <w:b/>
          <w:sz w:val="36"/>
          <w:szCs w:val="36"/>
        </w:rPr>
        <w:t>5</w:t>
      </w:r>
      <w:r w:rsidRPr="004431E8">
        <w:rPr>
          <w:b/>
          <w:sz w:val="36"/>
          <w:szCs w:val="36"/>
        </w:rPr>
        <w:t>г</w:t>
      </w:r>
    </w:p>
    <w:p w14:paraId="0475F006" w14:textId="77777777" w:rsidR="00823CD8" w:rsidRPr="00CB7D82" w:rsidRDefault="00823CD8" w:rsidP="00823CD8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6B13" w:rsidRPr="00CB7D82" w14:paraId="07D5C5A7" w14:textId="77777777" w:rsidTr="00876B13">
        <w:tc>
          <w:tcPr>
            <w:tcW w:w="4785" w:type="dxa"/>
          </w:tcPr>
          <w:p w14:paraId="3B85DB90" w14:textId="77777777" w:rsidR="00876B13" w:rsidRPr="00CB7D82" w:rsidRDefault="00876B13" w:rsidP="004431E8">
            <w:pPr>
              <w:rPr>
                <w:b/>
                <w:sz w:val="32"/>
                <w:szCs w:val="32"/>
              </w:rPr>
            </w:pPr>
            <w:r w:rsidRPr="00CB7D82">
              <w:rPr>
                <w:b/>
                <w:sz w:val="32"/>
                <w:szCs w:val="32"/>
              </w:rPr>
              <w:t>Виды скота</w:t>
            </w:r>
          </w:p>
        </w:tc>
        <w:tc>
          <w:tcPr>
            <w:tcW w:w="4786" w:type="dxa"/>
          </w:tcPr>
          <w:p w14:paraId="194504CC" w14:textId="77777777" w:rsidR="00876B13" w:rsidRPr="00CB7D82" w:rsidRDefault="00876B13" w:rsidP="004431E8">
            <w:pPr>
              <w:rPr>
                <w:b/>
                <w:sz w:val="32"/>
                <w:szCs w:val="32"/>
              </w:rPr>
            </w:pPr>
            <w:r w:rsidRPr="00CB7D82">
              <w:rPr>
                <w:b/>
                <w:sz w:val="32"/>
                <w:szCs w:val="32"/>
              </w:rPr>
              <w:t>Хозяйства населения</w:t>
            </w:r>
          </w:p>
        </w:tc>
      </w:tr>
      <w:tr w:rsidR="00876B13" w:rsidRPr="00CB7D82" w14:paraId="07F77C2E" w14:textId="77777777" w:rsidTr="00876B13">
        <w:tc>
          <w:tcPr>
            <w:tcW w:w="4785" w:type="dxa"/>
          </w:tcPr>
          <w:p w14:paraId="2F0C4C58" w14:textId="77777777" w:rsidR="00876B13" w:rsidRPr="00CB7D82" w:rsidRDefault="00876B13" w:rsidP="004431E8">
            <w:pPr>
              <w:rPr>
                <w:sz w:val="32"/>
                <w:szCs w:val="32"/>
              </w:rPr>
            </w:pPr>
            <w:r w:rsidRPr="00CB7D82">
              <w:rPr>
                <w:sz w:val="32"/>
                <w:szCs w:val="32"/>
              </w:rPr>
              <w:t>КРС</w:t>
            </w:r>
          </w:p>
        </w:tc>
        <w:tc>
          <w:tcPr>
            <w:tcW w:w="4786" w:type="dxa"/>
          </w:tcPr>
          <w:p w14:paraId="05D99A0C" w14:textId="3E49A4B8" w:rsidR="00876B13" w:rsidRPr="00CB7D82" w:rsidRDefault="004342F6" w:rsidP="004431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</w:tr>
      <w:tr w:rsidR="00876B13" w:rsidRPr="00CB7D82" w14:paraId="7176E0C2" w14:textId="77777777" w:rsidTr="00876B13">
        <w:tc>
          <w:tcPr>
            <w:tcW w:w="4785" w:type="dxa"/>
          </w:tcPr>
          <w:p w14:paraId="3C639E91" w14:textId="77777777" w:rsidR="00876B13" w:rsidRPr="00CB7D82" w:rsidRDefault="00876B13" w:rsidP="004431E8">
            <w:pPr>
              <w:rPr>
                <w:sz w:val="32"/>
                <w:szCs w:val="32"/>
              </w:rPr>
            </w:pPr>
            <w:r w:rsidRPr="00CB7D82">
              <w:rPr>
                <w:sz w:val="32"/>
                <w:szCs w:val="32"/>
              </w:rPr>
              <w:t>Свиньи</w:t>
            </w:r>
          </w:p>
        </w:tc>
        <w:tc>
          <w:tcPr>
            <w:tcW w:w="4786" w:type="dxa"/>
          </w:tcPr>
          <w:p w14:paraId="54C700CF" w14:textId="1837889B" w:rsidR="00876B13" w:rsidRPr="00CB7D82" w:rsidRDefault="00A00636" w:rsidP="004431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342F6">
              <w:rPr>
                <w:sz w:val="32"/>
                <w:szCs w:val="32"/>
              </w:rPr>
              <w:t>8</w:t>
            </w:r>
          </w:p>
        </w:tc>
      </w:tr>
      <w:tr w:rsidR="00876B13" w:rsidRPr="00CB7D82" w14:paraId="04DB7B69" w14:textId="77777777" w:rsidTr="00876B13">
        <w:tc>
          <w:tcPr>
            <w:tcW w:w="4785" w:type="dxa"/>
          </w:tcPr>
          <w:p w14:paraId="78997154" w14:textId="77777777" w:rsidR="00876B13" w:rsidRPr="00CB7D82" w:rsidRDefault="00876B13" w:rsidP="004431E8">
            <w:pPr>
              <w:rPr>
                <w:sz w:val="32"/>
                <w:szCs w:val="32"/>
              </w:rPr>
            </w:pPr>
            <w:r w:rsidRPr="00CB7D82">
              <w:rPr>
                <w:sz w:val="32"/>
                <w:szCs w:val="32"/>
              </w:rPr>
              <w:t>Овцы</w:t>
            </w:r>
          </w:p>
        </w:tc>
        <w:tc>
          <w:tcPr>
            <w:tcW w:w="4786" w:type="dxa"/>
          </w:tcPr>
          <w:p w14:paraId="319D9149" w14:textId="77777777" w:rsidR="00876B13" w:rsidRPr="00CB7D82" w:rsidRDefault="00A00636" w:rsidP="004431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876B13" w:rsidRPr="00CB7D82" w14:paraId="46A35B6C" w14:textId="77777777" w:rsidTr="00876B13">
        <w:tc>
          <w:tcPr>
            <w:tcW w:w="4785" w:type="dxa"/>
          </w:tcPr>
          <w:p w14:paraId="731A0F1B" w14:textId="77777777" w:rsidR="00876B13" w:rsidRPr="00CB7D82" w:rsidRDefault="00876B13" w:rsidP="004431E8">
            <w:pPr>
              <w:rPr>
                <w:sz w:val="32"/>
                <w:szCs w:val="32"/>
              </w:rPr>
            </w:pPr>
            <w:r w:rsidRPr="00CB7D82">
              <w:rPr>
                <w:sz w:val="32"/>
                <w:szCs w:val="32"/>
              </w:rPr>
              <w:t>Козы</w:t>
            </w:r>
          </w:p>
        </w:tc>
        <w:tc>
          <w:tcPr>
            <w:tcW w:w="4786" w:type="dxa"/>
          </w:tcPr>
          <w:p w14:paraId="49C28634" w14:textId="3B6D4DCF" w:rsidR="00876B13" w:rsidRPr="00CB7D82" w:rsidRDefault="004342F6" w:rsidP="004431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876B13" w:rsidRPr="00CB7D82" w14:paraId="42B548C6" w14:textId="77777777" w:rsidTr="00876B13">
        <w:tc>
          <w:tcPr>
            <w:tcW w:w="4785" w:type="dxa"/>
          </w:tcPr>
          <w:p w14:paraId="03F7129C" w14:textId="77777777" w:rsidR="00876B13" w:rsidRPr="00CB7D82" w:rsidRDefault="00876B13" w:rsidP="004431E8">
            <w:pPr>
              <w:rPr>
                <w:sz w:val="32"/>
                <w:szCs w:val="32"/>
              </w:rPr>
            </w:pPr>
            <w:r w:rsidRPr="00CB7D82">
              <w:rPr>
                <w:sz w:val="32"/>
                <w:szCs w:val="32"/>
              </w:rPr>
              <w:t>Лошади</w:t>
            </w:r>
          </w:p>
        </w:tc>
        <w:tc>
          <w:tcPr>
            <w:tcW w:w="4786" w:type="dxa"/>
          </w:tcPr>
          <w:p w14:paraId="38918C04" w14:textId="77777777" w:rsidR="00876B13" w:rsidRPr="00CB7D82" w:rsidRDefault="00131AE7" w:rsidP="004431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876B13" w:rsidRPr="00CB7D82" w14:paraId="098C1E6E" w14:textId="77777777" w:rsidTr="00876B13">
        <w:tc>
          <w:tcPr>
            <w:tcW w:w="4785" w:type="dxa"/>
          </w:tcPr>
          <w:p w14:paraId="3FB5AD2B" w14:textId="77777777" w:rsidR="00876B13" w:rsidRPr="00CB7D82" w:rsidRDefault="00876B13" w:rsidP="004431E8">
            <w:pPr>
              <w:rPr>
                <w:sz w:val="32"/>
                <w:szCs w:val="32"/>
              </w:rPr>
            </w:pPr>
            <w:r w:rsidRPr="00CB7D82">
              <w:rPr>
                <w:sz w:val="32"/>
                <w:szCs w:val="32"/>
              </w:rPr>
              <w:t>Кролики</w:t>
            </w:r>
          </w:p>
        </w:tc>
        <w:tc>
          <w:tcPr>
            <w:tcW w:w="4786" w:type="dxa"/>
          </w:tcPr>
          <w:p w14:paraId="37C13146" w14:textId="77777777" w:rsidR="00876B13" w:rsidRPr="00CB7D82" w:rsidRDefault="00131AE7" w:rsidP="004431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876B13" w:rsidRPr="00CB7D82" w14:paraId="21DE6922" w14:textId="77777777" w:rsidTr="00876B13">
        <w:tc>
          <w:tcPr>
            <w:tcW w:w="4785" w:type="dxa"/>
          </w:tcPr>
          <w:p w14:paraId="5F7806D3" w14:textId="77777777" w:rsidR="00876B13" w:rsidRPr="00CB7D82" w:rsidRDefault="00876B13" w:rsidP="004431E8">
            <w:pPr>
              <w:rPr>
                <w:sz w:val="32"/>
                <w:szCs w:val="32"/>
              </w:rPr>
            </w:pPr>
            <w:r w:rsidRPr="00CB7D82">
              <w:rPr>
                <w:sz w:val="32"/>
                <w:szCs w:val="32"/>
              </w:rPr>
              <w:t>Птица</w:t>
            </w:r>
          </w:p>
        </w:tc>
        <w:tc>
          <w:tcPr>
            <w:tcW w:w="4786" w:type="dxa"/>
          </w:tcPr>
          <w:p w14:paraId="1AAAB495" w14:textId="483EE646" w:rsidR="00876B13" w:rsidRPr="00CB7D82" w:rsidRDefault="00A00636" w:rsidP="004431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  <w:r w:rsidR="004342F6">
              <w:rPr>
                <w:sz w:val="32"/>
                <w:szCs w:val="32"/>
              </w:rPr>
              <w:t>0</w:t>
            </w:r>
          </w:p>
        </w:tc>
      </w:tr>
      <w:tr w:rsidR="00876B13" w:rsidRPr="00CB7D82" w14:paraId="4B8116F0" w14:textId="77777777" w:rsidTr="00876B13">
        <w:tc>
          <w:tcPr>
            <w:tcW w:w="4785" w:type="dxa"/>
          </w:tcPr>
          <w:p w14:paraId="6C740F3F" w14:textId="77777777" w:rsidR="00876B13" w:rsidRPr="00CB7D82" w:rsidRDefault="00876B13" w:rsidP="004431E8">
            <w:pPr>
              <w:rPr>
                <w:sz w:val="32"/>
                <w:szCs w:val="32"/>
              </w:rPr>
            </w:pPr>
            <w:r w:rsidRPr="00CB7D82">
              <w:rPr>
                <w:sz w:val="32"/>
                <w:szCs w:val="32"/>
              </w:rPr>
              <w:t>Пчелосемьи</w:t>
            </w:r>
          </w:p>
        </w:tc>
        <w:tc>
          <w:tcPr>
            <w:tcW w:w="4786" w:type="dxa"/>
          </w:tcPr>
          <w:p w14:paraId="3B79D22F" w14:textId="77777777" w:rsidR="00876B13" w:rsidRPr="00CB7D82" w:rsidRDefault="00131AE7" w:rsidP="004431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3259C211" w14:textId="77777777" w:rsidR="004431E8" w:rsidRPr="00CB7D82" w:rsidRDefault="004431E8" w:rsidP="004431E8">
      <w:pPr>
        <w:rPr>
          <w:sz w:val="32"/>
          <w:szCs w:val="32"/>
        </w:rPr>
      </w:pPr>
    </w:p>
    <w:p w14:paraId="3876C797" w14:textId="77777777" w:rsidR="00823CD8" w:rsidRDefault="00823CD8" w:rsidP="00823CD8">
      <w:pPr>
        <w:jc w:val="center"/>
      </w:pPr>
    </w:p>
    <w:p w14:paraId="3FD3B549" w14:textId="77777777" w:rsidR="00823CD8" w:rsidRDefault="00823CD8" w:rsidP="00823CD8">
      <w:pPr>
        <w:jc w:val="center"/>
      </w:pPr>
    </w:p>
    <w:p w14:paraId="37DE8BA9" w14:textId="77777777" w:rsidR="00823CD8" w:rsidRPr="00823CD8" w:rsidRDefault="00823CD8" w:rsidP="00823CD8">
      <w:pPr>
        <w:jc w:val="center"/>
        <w:rPr>
          <w:sz w:val="96"/>
          <w:szCs w:val="96"/>
        </w:rPr>
      </w:pPr>
    </w:p>
    <w:sectPr w:rsidR="00823CD8" w:rsidRPr="0082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78A"/>
    <w:rsid w:val="00131AE7"/>
    <w:rsid w:val="003D25F9"/>
    <w:rsid w:val="003F5DA7"/>
    <w:rsid w:val="004342F6"/>
    <w:rsid w:val="004431E8"/>
    <w:rsid w:val="0071478A"/>
    <w:rsid w:val="00823CD8"/>
    <w:rsid w:val="00876B13"/>
    <w:rsid w:val="00A00636"/>
    <w:rsid w:val="00CB7D82"/>
    <w:rsid w:val="00E3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1549"/>
  <w15:docId w15:val="{31C3549D-718E-4E74-9967-50BC4E4B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138</Characters>
  <Application>Microsoft Office Word</Application>
  <DocSecurity>0</DocSecurity>
  <Lines>1</Lines>
  <Paragraphs>1</Paragraphs>
  <ScaleCrop>false</ScaleCrop>
  <Company>*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Master</cp:lastModifiedBy>
  <cp:revision>11</cp:revision>
  <dcterms:created xsi:type="dcterms:W3CDTF">2020-01-17T04:59:00Z</dcterms:created>
  <dcterms:modified xsi:type="dcterms:W3CDTF">2025-01-23T08:36:00Z</dcterms:modified>
</cp:coreProperties>
</file>